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5F0769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275CC8">
        <w:rPr>
          <w:rFonts w:ascii="Segoe UI Light" w:hAnsi="Segoe UI Light" w:cs="Segoe UI Light"/>
          <w:color w:val="C00000"/>
          <w:sz w:val="48"/>
          <w:szCs w:val="48"/>
        </w:rPr>
        <w:t>maak ik een verkoopfactuur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12666E" w:rsidRDefault="0012666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12666E">
        <w:rPr>
          <w:rFonts w:ascii="Segoe UI" w:hAnsi="Segoe UI" w:cs="Segoe UI"/>
        </w:rPr>
        <w:t xml:space="preserve">Klik op icoon Facturen bij je Favorieten. Je krijgt nu de lijst van al je facturen te zien. </w:t>
      </w:r>
    </w:p>
    <w:p w:rsidR="0012666E" w:rsidRDefault="0012666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12666E">
        <w:rPr>
          <w:rFonts w:ascii="Segoe UI" w:hAnsi="Segoe UI" w:cs="Segoe UI"/>
        </w:rPr>
        <w:t>Klik in de balk bovenaan op Nieuw of F5</w:t>
      </w:r>
    </w:p>
    <w:p w:rsidR="0012666E" w:rsidRDefault="0012666E" w:rsidP="0012666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02F7802C" wp14:editId="5B5E47D1">
            <wp:extent cx="5086350" cy="20415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0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6E" w:rsidRDefault="0012666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Geef je klant in</w:t>
      </w:r>
    </w:p>
    <w:p w:rsidR="0012666E" w:rsidRDefault="000C5070" w:rsidP="0012666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1DFF5E34" wp14:editId="7D667AD9">
            <wp:extent cx="5086350" cy="127780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4669" cy="12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6E" w:rsidRDefault="0012666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Klik op tabblad Details</w:t>
      </w:r>
    </w:p>
    <w:p w:rsidR="00925CE6" w:rsidRDefault="0012666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Geef je artikellijnen in</w:t>
      </w:r>
    </w:p>
    <w:p w:rsidR="000C5070" w:rsidRDefault="000C5070" w:rsidP="000C5070">
      <w:pPr>
        <w:pStyle w:val="Lijstalinea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Als je werkt met artikels geef je in het eerste vak je zoekterm in</w:t>
      </w:r>
    </w:p>
    <w:p w:rsidR="000C5070" w:rsidRDefault="000C5070" w:rsidP="000C5070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81C9E31" wp14:editId="0723DB95">
            <wp:extent cx="5113289" cy="13335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1599" cy="133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70" w:rsidRDefault="000C5070" w:rsidP="000C5070">
      <w:pPr>
        <w:pStyle w:val="Lijstalinea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Alle artikels die aan deze zoekterm voldoen worden getoond. Selecteer het correcte artikel</w:t>
      </w:r>
    </w:p>
    <w:p w:rsidR="000C5070" w:rsidRDefault="000C5070" w:rsidP="000C5070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5ED1ACF2" wp14:editId="191286F9">
            <wp:extent cx="5172075" cy="2771893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5436" cy="277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70" w:rsidRDefault="000C5070" w:rsidP="000C5070">
      <w:pPr>
        <w:pStyle w:val="Lijstalinea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Het artikel wordt overgenomen op je factuur</w:t>
      </w:r>
    </w:p>
    <w:p w:rsidR="000C5070" w:rsidRDefault="000C5070" w:rsidP="000C5070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7DD85B17" wp14:editId="0EF55367">
            <wp:extent cx="5172209" cy="16573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0499" cy="165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70" w:rsidRDefault="000C5070" w:rsidP="000C5070">
      <w:pPr>
        <w:pStyle w:val="Lijstalinea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Als je geen artikel hebt, kan je in het tweede vak je tekst ingeven</w:t>
      </w:r>
    </w:p>
    <w:p w:rsidR="000C5070" w:rsidRPr="00C872F6" w:rsidRDefault="000C5070" w:rsidP="000C5070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171BDBEF" wp14:editId="05FEB287">
            <wp:extent cx="5172075" cy="1192668"/>
            <wp:effectExtent l="0" t="0" r="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0137" cy="119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E6" w:rsidRDefault="000C5070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Als je klaar bent kan je klikken &lt;Opslaan en Sluiten&gt; of &lt;</w:t>
      </w:r>
      <w:proofErr w:type="spellStart"/>
      <w:r>
        <w:rPr>
          <w:rFonts w:ascii="Segoe UI" w:hAnsi="Segoe UI" w:cs="Segoe UI"/>
        </w:rPr>
        <w:t>PageDown</w:t>
      </w:r>
      <w:proofErr w:type="spellEnd"/>
      <w:r>
        <w:rPr>
          <w:rFonts w:ascii="Segoe UI" w:hAnsi="Segoe UI" w:cs="Segoe UI"/>
        </w:rPr>
        <w:t>&gt;</w:t>
      </w:r>
    </w:p>
    <w:p w:rsidR="00CF07E5" w:rsidRPr="000C5070" w:rsidRDefault="000C5070" w:rsidP="00CF07E5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0C5070">
        <w:rPr>
          <w:rFonts w:ascii="Segoe UI" w:hAnsi="Segoe UI" w:cs="Segoe UI"/>
          <w:noProof/>
          <w:lang w:eastAsia="nl-BE"/>
        </w:rPr>
        <w:t>Nu kan je direct je factuur afdrukken</w:t>
      </w:r>
    </w:p>
    <w:sectPr w:rsidR="00CF07E5" w:rsidRPr="000C507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  <w:r w:rsidRPr="00CD558B">
      <w:tab/>
    </w:r>
  </w:p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1F00EC"/>
    <w:rsid w:val="00272489"/>
    <w:rsid w:val="00275CC8"/>
    <w:rsid w:val="002C3498"/>
    <w:rsid w:val="002E1BE0"/>
    <w:rsid w:val="00354BD8"/>
    <w:rsid w:val="003E7933"/>
    <w:rsid w:val="005B7E00"/>
    <w:rsid w:val="005F0769"/>
    <w:rsid w:val="006E3125"/>
    <w:rsid w:val="0073677F"/>
    <w:rsid w:val="00925CE6"/>
    <w:rsid w:val="00932335"/>
    <w:rsid w:val="00937067"/>
    <w:rsid w:val="00990490"/>
    <w:rsid w:val="00C872F6"/>
    <w:rsid w:val="00CC6A72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13</cp:revision>
  <cp:lastPrinted>2018-02-02T13:38:00Z</cp:lastPrinted>
  <dcterms:created xsi:type="dcterms:W3CDTF">2016-02-02T12:53:00Z</dcterms:created>
  <dcterms:modified xsi:type="dcterms:W3CDTF">2018-02-02T13:38:00Z</dcterms:modified>
</cp:coreProperties>
</file>