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F185" w14:textId="69D0809B" w:rsidR="00D53DDD" w:rsidRPr="00D53DDD" w:rsidRDefault="00487574" w:rsidP="00192A54">
      <w:pPr>
        <w:rPr>
          <w:rFonts w:ascii="Segoe UI Light" w:hAnsi="Segoe UI Light" w:cs="Segoe UI Light"/>
          <w:color w:val="C00000"/>
          <w:sz w:val="18"/>
          <w:szCs w:val="18"/>
        </w:rPr>
      </w:pPr>
      <w:r w:rsidRPr="00487574">
        <w:rPr>
          <w:rFonts w:ascii="Segoe UI Light" w:hAnsi="Segoe UI Light" w:cs="Segoe UI Light"/>
          <w:color w:val="C00000"/>
          <w:sz w:val="44"/>
          <w:szCs w:val="44"/>
        </w:rPr>
        <w:t xml:space="preserve">Oplossen mailprobleem uit </w:t>
      </w:r>
      <w:proofErr w:type="spellStart"/>
      <w:r w:rsidRPr="00487574">
        <w:rPr>
          <w:rFonts w:ascii="Segoe UI Light" w:hAnsi="Segoe UI Light" w:cs="Segoe UI Light"/>
          <w:color w:val="C00000"/>
          <w:sz w:val="44"/>
          <w:szCs w:val="44"/>
        </w:rPr>
        <w:t>CPSBusinessTools</w:t>
      </w:r>
      <w:proofErr w:type="spellEnd"/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14:paraId="0D6E15F3" w14:textId="77777777" w:rsidR="00E87338" w:rsidRDefault="00E87338" w:rsidP="00E8733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Indien u onderstaande melding krijgt bij mailen van </w:t>
      </w:r>
      <w:proofErr w:type="spellStart"/>
      <w:r>
        <w:rPr>
          <w:rFonts w:ascii="Segoe UI" w:hAnsi="Segoe UI" w:cs="Segoe UI"/>
        </w:rPr>
        <w:t>vb</w:t>
      </w:r>
      <w:proofErr w:type="spellEnd"/>
      <w:r>
        <w:rPr>
          <w:rFonts w:ascii="Segoe UI" w:hAnsi="Segoe UI" w:cs="Segoe UI"/>
        </w:rPr>
        <w:t xml:space="preserve"> facturen</w:t>
      </w:r>
    </w:p>
    <w:p w14:paraId="42A35F42" w14:textId="170DFEBB" w:rsidR="00E87338" w:rsidRDefault="00E87338" w:rsidP="00E87338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EF2058F" wp14:editId="1D77C2CC">
            <wp:extent cx="5026046" cy="676275"/>
            <wp:effectExtent l="0" t="0" r="3175" b="0"/>
            <wp:docPr id="579621584" name="Afbeelding 1" descr="Afbeelding met tekst, Lettertype, softwar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21584" name="Afbeelding 1" descr="Afbeelding met tekst, Lettertype, software, lijn&#10;&#10;Automatisch gegenereerde beschrijving"/>
                    <pic:cNvPicPr/>
                  </pic:nvPicPr>
                  <pic:blipFill rotWithShape="1">
                    <a:blip r:embed="rId7"/>
                    <a:srcRect b="24521"/>
                    <a:stretch/>
                  </pic:blipFill>
                  <pic:spPr bwMode="auto">
                    <a:xfrm>
                      <a:off x="0" y="0"/>
                      <a:ext cx="5053998" cy="680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E8ACB" w14:textId="26286BDE" w:rsidR="00E87338" w:rsidRDefault="00E87338" w:rsidP="00E87338">
      <w:pPr>
        <w:pStyle w:val="Lijstalinea"/>
        <w:numPr>
          <w:ilvl w:val="0"/>
          <w:numId w:val="10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Dan moet u Outlook eens afsluiten en herstarten</w:t>
      </w:r>
    </w:p>
    <w:p w14:paraId="250D08B0" w14:textId="77777777" w:rsidR="00D53DDD" w:rsidRDefault="00D53DDD" w:rsidP="00D53DDD">
      <w:pPr>
        <w:pStyle w:val="Lijstalinea"/>
        <w:spacing w:line="360" w:lineRule="auto"/>
        <w:ind w:left="836"/>
        <w:rPr>
          <w:rFonts w:ascii="Segoe UI" w:hAnsi="Segoe UI" w:cs="Segoe UI"/>
        </w:rPr>
      </w:pPr>
    </w:p>
    <w:p w14:paraId="451F55FB" w14:textId="330270C5" w:rsidR="00A74DEC" w:rsidRDefault="00487574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Indien u onderstaande melding krijgt bij mailen van </w:t>
      </w:r>
      <w:proofErr w:type="spellStart"/>
      <w:r>
        <w:rPr>
          <w:rFonts w:ascii="Segoe UI" w:hAnsi="Segoe UI" w:cs="Segoe UI"/>
        </w:rPr>
        <w:t>vb</w:t>
      </w:r>
      <w:proofErr w:type="spellEnd"/>
      <w:r>
        <w:rPr>
          <w:rFonts w:ascii="Segoe UI" w:hAnsi="Segoe UI" w:cs="Segoe UI"/>
        </w:rPr>
        <w:t xml:space="preserve"> facturen</w:t>
      </w:r>
    </w:p>
    <w:p w14:paraId="249212E2" w14:textId="03AE06CC" w:rsidR="00487574" w:rsidRDefault="00487574" w:rsidP="00487574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567642A4" wp14:editId="607B8C04">
            <wp:extent cx="4654622" cy="1190625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400" b="41890"/>
                    <a:stretch/>
                  </pic:blipFill>
                  <pic:spPr bwMode="auto">
                    <a:xfrm>
                      <a:off x="0" y="0"/>
                      <a:ext cx="4679202" cy="119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324FC7" w14:textId="59E7DBC0" w:rsidR="00AD1980" w:rsidRDefault="00487574" w:rsidP="00E87338">
      <w:pPr>
        <w:pStyle w:val="Lijstalinea"/>
        <w:numPr>
          <w:ilvl w:val="0"/>
          <w:numId w:val="10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Dan wil dit zeggen dat er een probleem is met Outlook. Hiervoor moet er een reparatie van Office gebeuren.</w:t>
      </w:r>
    </w:p>
    <w:p w14:paraId="3DFC56E1" w14:textId="2B3185E2" w:rsidR="00487574" w:rsidRDefault="00487574" w:rsidP="00487574">
      <w:pPr>
        <w:pStyle w:val="Lijstalinea"/>
        <w:numPr>
          <w:ilvl w:val="0"/>
          <w:numId w:val="9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Ga naar Configuratiescherm | Programma’s en Onderdelen</w:t>
      </w:r>
    </w:p>
    <w:p w14:paraId="65B3E9C0" w14:textId="2EBA2C96" w:rsidR="00487574" w:rsidRDefault="00487574" w:rsidP="00487574">
      <w:pPr>
        <w:pStyle w:val="Lijstalinea"/>
        <w:numPr>
          <w:ilvl w:val="0"/>
          <w:numId w:val="9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Zoek Office op in de lijst</w:t>
      </w:r>
    </w:p>
    <w:p w14:paraId="374D33EF" w14:textId="0F1E9E05" w:rsidR="00487574" w:rsidRDefault="00487574" w:rsidP="00487574">
      <w:pPr>
        <w:pStyle w:val="Lijstalinea"/>
        <w:numPr>
          <w:ilvl w:val="0"/>
          <w:numId w:val="9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Rechts-klikken en kiezen voor ‘Wijzigen’</w:t>
      </w:r>
    </w:p>
    <w:p w14:paraId="24A0DFE3" w14:textId="7B24D31E" w:rsidR="00487574" w:rsidRDefault="00487574" w:rsidP="00487574">
      <w:pPr>
        <w:pStyle w:val="Lijstalinea"/>
        <w:numPr>
          <w:ilvl w:val="0"/>
          <w:numId w:val="9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Kies voor ‘Snel herstellen’</w:t>
      </w:r>
    </w:p>
    <w:p w14:paraId="5E90979C" w14:textId="0F9B36DE" w:rsidR="00AD1980" w:rsidRPr="00E87338" w:rsidRDefault="00487574" w:rsidP="00E87338">
      <w:pPr>
        <w:pStyle w:val="Lijstalinea"/>
        <w:spacing w:line="360" w:lineRule="auto"/>
        <w:ind w:left="83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43849CA2" wp14:editId="70916AD5">
            <wp:extent cx="2760550" cy="1857375"/>
            <wp:effectExtent l="0" t="0" r="1905" b="0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6706" cy="18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980" w:rsidRPr="00E873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1780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28FC3BEC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12CC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E903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274EBD7F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44FD686A" w14:textId="77777777" w:rsidTr="00E84DB0">
      <w:tc>
        <w:tcPr>
          <w:tcW w:w="2376" w:type="dxa"/>
          <w:shd w:val="clear" w:color="auto" w:fill="C00000"/>
        </w:tcPr>
        <w:p w14:paraId="0BFD4303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0E008510" w14:textId="77777777" w:rsidR="00E84DB0" w:rsidRDefault="00E84DB0">
          <w:pPr>
            <w:pStyle w:val="Koptekst"/>
          </w:pPr>
        </w:p>
      </w:tc>
    </w:tr>
    <w:tr w:rsidR="00E84DB0" w:rsidRPr="00E84DB0" w14:paraId="6AB449F9" w14:textId="77777777" w:rsidTr="00932335">
      <w:tc>
        <w:tcPr>
          <w:tcW w:w="2376" w:type="dxa"/>
          <w:shd w:val="clear" w:color="auto" w:fill="auto"/>
          <w:vAlign w:val="center"/>
        </w:tcPr>
        <w:p w14:paraId="489B8DCA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129B4BB6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7A59C59C" w14:textId="77777777" w:rsidTr="00932335">
      <w:tc>
        <w:tcPr>
          <w:tcW w:w="2376" w:type="dxa"/>
          <w:shd w:val="clear" w:color="auto" w:fill="auto"/>
          <w:vAlign w:val="center"/>
        </w:tcPr>
        <w:p w14:paraId="2186D2E4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4C552ADA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60FED866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B2D"/>
    <w:multiLevelType w:val="hybridMultilevel"/>
    <w:tmpl w:val="042C75DA"/>
    <w:lvl w:ilvl="0" w:tplc="BA526D2E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56DB6810"/>
    <w:multiLevelType w:val="hybridMultilevel"/>
    <w:tmpl w:val="216803EC"/>
    <w:lvl w:ilvl="0" w:tplc="AD74BF36">
      <w:start w:val="1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B6D8A"/>
    <w:multiLevelType w:val="hybridMultilevel"/>
    <w:tmpl w:val="4DD2E3B0"/>
    <w:lvl w:ilvl="0" w:tplc="EADC8074">
      <w:numFmt w:val="bullet"/>
      <w:lvlText w:val=""/>
      <w:lvlJc w:val="left"/>
      <w:pPr>
        <w:ind w:left="836" w:hanging="360"/>
      </w:pPr>
      <w:rPr>
        <w:rFonts w:ascii="Wingdings" w:eastAsiaTheme="minorHAnsi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44369">
    <w:abstractNumId w:val="2"/>
  </w:num>
  <w:num w:numId="2" w16cid:durableId="1166482418">
    <w:abstractNumId w:val="4"/>
  </w:num>
  <w:num w:numId="3" w16cid:durableId="248000427">
    <w:abstractNumId w:val="7"/>
  </w:num>
  <w:num w:numId="4" w16cid:durableId="1991903667">
    <w:abstractNumId w:val="5"/>
  </w:num>
  <w:num w:numId="5" w16cid:durableId="1801260117">
    <w:abstractNumId w:val="3"/>
  </w:num>
  <w:num w:numId="6" w16cid:durableId="811945946">
    <w:abstractNumId w:val="9"/>
  </w:num>
  <w:num w:numId="7" w16cid:durableId="36510017">
    <w:abstractNumId w:val="1"/>
  </w:num>
  <w:num w:numId="8" w16cid:durableId="383993484">
    <w:abstractNumId w:val="6"/>
  </w:num>
  <w:num w:numId="9" w16cid:durableId="400296310">
    <w:abstractNumId w:val="0"/>
  </w:num>
  <w:num w:numId="10" w16cid:durableId="1009410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53EFB"/>
    <w:rsid w:val="00176CB0"/>
    <w:rsid w:val="00192A54"/>
    <w:rsid w:val="001C363C"/>
    <w:rsid w:val="002639DD"/>
    <w:rsid w:val="00272489"/>
    <w:rsid w:val="00275CC8"/>
    <w:rsid w:val="002C3498"/>
    <w:rsid w:val="002E1BE0"/>
    <w:rsid w:val="00354BD8"/>
    <w:rsid w:val="003751DC"/>
    <w:rsid w:val="003E7933"/>
    <w:rsid w:val="00487574"/>
    <w:rsid w:val="004F3E95"/>
    <w:rsid w:val="005B7E00"/>
    <w:rsid w:val="005F0769"/>
    <w:rsid w:val="00651C37"/>
    <w:rsid w:val="006E3125"/>
    <w:rsid w:val="0073677F"/>
    <w:rsid w:val="008E6792"/>
    <w:rsid w:val="00907D8E"/>
    <w:rsid w:val="00925CE6"/>
    <w:rsid w:val="00932335"/>
    <w:rsid w:val="00937067"/>
    <w:rsid w:val="00990490"/>
    <w:rsid w:val="00A74DEC"/>
    <w:rsid w:val="00AD1980"/>
    <w:rsid w:val="00C872F6"/>
    <w:rsid w:val="00CC3997"/>
    <w:rsid w:val="00CC6A72"/>
    <w:rsid w:val="00CD558B"/>
    <w:rsid w:val="00CF07E5"/>
    <w:rsid w:val="00CF5743"/>
    <w:rsid w:val="00D53DDD"/>
    <w:rsid w:val="00E84DB0"/>
    <w:rsid w:val="00E87338"/>
    <w:rsid w:val="00EB4C12"/>
    <w:rsid w:val="00ED7190"/>
    <w:rsid w:val="00F27C37"/>
    <w:rsid w:val="00F6028D"/>
    <w:rsid w:val="00F63DE0"/>
    <w:rsid w:val="00F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75B583"/>
  <w15:docId w15:val="{6D149E16-30DA-4E1B-85DE-621D71CB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png@01D7E2C8.89F1F0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6</cp:revision>
  <cp:lastPrinted>2018-04-13T07:31:00Z</cp:lastPrinted>
  <dcterms:created xsi:type="dcterms:W3CDTF">2021-11-26T12:49:00Z</dcterms:created>
  <dcterms:modified xsi:type="dcterms:W3CDTF">2023-08-21T12:56:00Z</dcterms:modified>
</cp:coreProperties>
</file>